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F46F5" w14:textId="262FCEB2" w:rsidR="00677EA0" w:rsidRDefault="008F528F">
      <w:r>
        <w:rPr>
          <w:noProof/>
        </w:rPr>
        <w:drawing>
          <wp:inline distT="0" distB="0" distL="0" distR="0" wp14:anchorId="131955D6" wp14:editId="0F9D74D6">
            <wp:extent cx="5943600" cy="1853367"/>
            <wp:effectExtent l="0" t="0" r="0" b="0"/>
            <wp:docPr id="1905059895" name="Picture 1" descr="A white background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059895" name="Picture 1" descr="A white background with blu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33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F1D87" w14:textId="36825983" w:rsidR="008F528F" w:rsidRPr="008F528F" w:rsidRDefault="008F528F" w:rsidP="008F528F">
      <w:pPr>
        <w:jc w:val="center"/>
        <w:rPr>
          <w:b/>
          <w:bCs/>
          <w:i/>
          <w:iCs/>
        </w:rPr>
      </w:pPr>
    </w:p>
    <w:p w14:paraId="411CD90D" w14:textId="77777777" w:rsidR="008F528F" w:rsidRPr="008F528F" w:rsidRDefault="008F528F" w:rsidP="008F528F">
      <w:pPr>
        <w:jc w:val="center"/>
        <w:rPr>
          <w:b/>
          <w:bCs/>
          <w:i/>
          <w:iCs/>
        </w:rPr>
      </w:pPr>
      <w:r w:rsidRPr="008F528F">
        <w:rPr>
          <w:b/>
          <w:bCs/>
          <w:i/>
          <w:iCs/>
        </w:rPr>
        <w:t>Mensajes de texto del correo electrónico de la parroquia Giving Tuesday</w:t>
      </w:r>
    </w:p>
    <w:p w14:paraId="0ABF9B32" w14:textId="77777777" w:rsidR="008F528F" w:rsidRDefault="008F528F" w:rsidP="008F528F"/>
    <w:p w14:paraId="73B18DF9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1. Asunto: Avanzar con la misión de Dios: cuenta regresiva para la Campaña Giving Tuesday</w:t>
      </w:r>
    </w:p>
    <w:p w14:paraId="7DA08E3A" w14:textId="41FCAE23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 xml:space="preserve">Cuándo: lunes por la tarde, </w:t>
      </w:r>
      <w:r w:rsidR="0080251D">
        <w:rPr>
          <w:b/>
          <w:bCs/>
        </w:rPr>
        <w:t>3</w:t>
      </w:r>
      <w:r w:rsidRPr="008F528F">
        <w:rPr>
          <w:b/>
          <w:bCs/>
        </w:rPr>
        <w:t xml:space="preserve"> de febrero de 202</w:t>
      </w:r>
      <w:r w:rsidR="0080251D">
        <w:rPr>
          <w:b/>
          <w:bCs/>
        </w:rPr>
        <w:t>5</w:t>
      </w:r>
    </w:p>
    <w:p w14:paraId="137D422E" w14:textId="77777777" w:rsidR="008F528F" w:rsidRDefault="008F528F" w:rsidP="008F528F"/>
    <w:p w14:paraId="6158F023" w14:textId="2697E58C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Texto:</w:t>
      </w:r>
    </w:p>
    <w:p w14:paraId="4D9BC3F5" w14:textId="2C4E015B" w:rsidR="008F528F" w:rsidRDefault="008F528F" w:rsidP="008F528F">
      <w:r>
        <w:t>¡Comienza la cuenta regresiva para la Campaña Anual Giving Tuesday!</w:t>
      </w:r>
    </w:p>
    <w:p w14:paraId="7CE52FC1" w14:textId="77777777" w:rsidR="008F528F" w:rsidRDefault="008F528F" w:rsidP="008F528F"/>
    <w:p w14:paraId="6BB96A8A" w14:textId="77777777" w:rsidR="008F528F" w:rsidRDefault="008F528F" w:rsidP="008F528F">
      <w:r>
        <w:t>En menos de 24 horas, nos comunicaremos con usted para solicitar su apoyo para Go Forward with God’s Mission, la Campaña Anual 2025 para los Ministerios Católicos.</w:t>
      </w:r>
    </w:p>
    <w:p w14:paraId="4339167C" w14:textId="77777777" w:rsidR="008F528F" w:rsidRDefault="008F528F" w:rsidP="008F528F"/>
    <w:p w14:paraId="002071AF" w14:textId="77777777" w:rsidR="008F528F" w:rsidRDefault="008F528F" w:rsidP="008F528F">
      <w:r>
        <w:t>A aquellos de ustedes que pudieron hacer una donación o promesa de donación en las misas del fin de semana pasado,</w:t>
      </w:r>
    </w:p>
    <w:p w14:paraId="77B609DB" w14:textId="77777777" w:rsidR="008F528F" w:rsidRDefault="008F528F" w:rsidP="008F528F">
      <w:r>
        <w:t>¡UN GRAN AGRADECIMIENTO! A través de su participación en nuestro Fin de semana de donaciones, ¡nos ayudaron a tener un gran comienzo!</w:t>
      </w:r>
    </w:p>
    <w:p w14:paraId="1DA51B1C" w14:textId="77777777" w:rsidR="008F528F" w:rsidRDefault="008F528F" w:rsidP="008F528F"/>
    <w:p w14:paraId="620DCF78" w14:textId="77777777" w:rsidR="008F528F" w:rsidRDefault="008F528F" w:rsidP="008F528F">
      <w:r>
        <w:t>Para aquellos de ustedes que están considerando hacer su promesa o donación, o tal vez necesitan un pequeño empujón más, los invitamos a aprovechar Giving Tuesday mañana.</w:t>
      </w:r>
    </w:p>
    <w:p w14:paraId="46DD27AE" w14:textId="77777777" w:rsidR="008F528F" w:rsidRDefault="008F528F" w:rsidP="008F528F"/>
    <w:p w14:paraId="2D480612" w14:textId="77777777" w:rsidR="008F528F" w:rsidRDefault="008F528F" w:rsidP="008F528F">
      <w:r>
        <w:t>Su participación en Giving Tuesday nos ayudará a mantener nuestro impulso inicial.</w:t>
      </w:r>
    </w:p>
    <w:p w14:paraId="3F1D9B6F" w14:textId="77777777" w:rsidR="008F528F" w:rsidRDefault="008F528F" w:rsidP="008F528F"/>
    <w:p w14:paraId="6DE0C252" w14:textId="77777777" w:rsidR="008F528F" w:rsidRDefault="008F528F" w:rsidP="008F528F">
      <w:r>
        <w:t>No pierda esta oportunidad de hacer una diferencia en las vidas de nuestros vecinos necesitados que reciben el apoyo de los ministerios de la Arquidiócesis de Baltimore.</w:t>
      </w:r>
    </w:p>
    <w:p w14:paraId="628BAB30" w14:textId="77777777" w:rsidR="008F528F" w:rsidRDefault="008F528F" w:rsidP="008F528F"/>
    <w:p w14:paraId="233343C1" w14:textId="77777777" w:rsidR="008F528F" w:rsidRPr="008F528F" w:rsidRDefault="008F528F" w:rsidP="008F528F">
      <w:pPr>
        <w:rPr>
          <w:color w:val="FF0000"/>
        </w:rPr>
      </w:pPr>
      <w:r w:rsidRPr="008F528F">
        <w:rPr>
          <w:color w:val="FF0000"/>
        </w:rPr>
        <w:t>Obtenga más información y haga una donación: https://www.archbalt.org/appeal-tuesday/</w:t>
      </w:r>
    </w:p>
    <w:p w14:paraId="00BB0B80" w14:textId="77777777" w:rsidR="008F528F" w:rsidRDefault="008F528F" w:rsidP="008F528F">
      <w:r>
        <w:t>______________________________________________________________________________</w:t>
      </w:r>
    </w:p>
    <w:p w14:paraId="22B4CC73" w14:textId="77777777" w:rsidR="008F528F" w:rsidRDefault="008F528F" w:rsidP="008F528F"/>
    <w:p w14:paraId="0D140BEF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2. Asunto: ¡Llegó el martes de donaciones de la Campaña Anual para los Ministerios Católicos!</w:t>
      </w:r>
    </w:p>
    <w:p w14:paraId="73925512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Cuándo: martes por la mañana (10 a. m.), 4 de febrero de 2025</w:t>
      </w:r>
    </w:p>
    <w:p w14:paraId="4FD68BE0" w14:textId="77777777" w:rsidR="008F528F" w:rsidRDefault="008F528F" w:rsidP="008F528F"/>
    <w:p w14:paraId="74C0DF6C" w14:textId="77777777" w:rsidR="008F528F" w:rsidRDefault="008F528F" w:rsidP="008F528F">
      <w:r>
        <w:t>Texto:</w:t>
      </w:r>
    </w:p>
    <w:p w14:paraId="26482447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¡Bienvenidos al martes de donaciones para la Campaña Anual para los Ministerios Católicos!</w:t>
      </w:r>
    </w:p>
    <w:p w14:paraId="38A47CF4" w14:textId="77777777" w:rsidR="008F528F" w:rsidRPr="008F528F" w:rsidRDefault="008F528F" w:rsidP="008F528F">
      <w:pPr>
        <w:rPr>
          <w:b/>
          <w:bCs/>
        </w:rPr>
      </w:pPr>
    </w:p>
    <w:p w14:paraId="195A6938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¿Por qué participar en el martes de donaciones de la Campaña?</w:t>
      </w:r>
    </w:p>
    <w:p w14:paraId="3C83553F" w14:textId="77777777" w:rsidR="008F528F" w:rsidRDefault="008F528F" w:rsidP="008F528F">
      <w:r>
        <w:t>Cuando dona a la Campaña a través del martes de donaciones de la Campaña, fortalece nuestra parroquia y ayuda a sostener las buenas obras de la Arquidiócesis de Baltimore.</w:t>
      </w:r>
    </w:p>
    <w:p w14:paraId="156A2BCE" w14:textId="77777777" w:rsidR="008F528F" w:rsidRDefault="008F528F" w:rsidP="008F528F"/>
    <w:p w14:paraId="251F301D" w14:textId="77777777" w:rsidR="008F528F" w:rsidRDefault="008F528F" w:rsidP="008F528F">
      <w:r>
        <w:t>Socios de extensión como el Ministerio de Jóvenes y San Vicente de Paúl se encuentran entre los ministerios de extensión clave que reciben la ayuda de su apoyo.</w:t>
      </w:r>
    </w:p>
    <w:p w14:paraId="38859DCE" w14:textId="77777777" w:rsidR="008F528F" w:rsidRDefault="008F528F" w:rsidP="008F528F"/>
    <w:p w14:paraId="7903B66F" w14:textId="77777777" w:rsidR="008F528F" w:rsidRDefault="008F528F" w:rsidP="008F528F">
      <w:r>
        <w:t>Vea nuestro video para obtener más información sobre la Campaña Anual de este año, Sigamos adelante con la Misión de Dios, y cómo su donación puede marcar la diferencia.</w:t>
      </w:r>
    </w:p>
    <w:p w14:paraId="1E7AAEEC" w14:textId="77777777" w:rsidR="008F528F" w:rsidRDefault="008F528F" w:rsidP="008F528F"/>
    <w:p w14:paraId="63954B1B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Hay algunas maneras de participar en Giving Tuesday:</w:t>
      </w:r>
    </w:p>
    <w:p w14:paraId="716F2D90" w14:textId="77777777" w:rsidR="008F528F" w:rsidRDefault="008F528F" w:rsidP="008F528F">
      <w:r>
        <w:t>* Haga una donación en línea: https://www.archbalt.org/appeal-tuesday/</w:t>
      </w:r>
    </w:p>
    <w:p w14:paraId="5133D696" w14:textId="77777777" w:rsidR="008F528F" w:rsidRDefault="008F528F" w:rsidP="008F528F">
      <w:r>
        <w:t>* Comuníquese con su parroquia</w:t>
      </w:r>
    </w:p>
    <w:p w14:paraId="4CBC1A46" w14:textId="77777777" w:rsidR="008F528F" w:rsidRDefault="008F528F" w:rsidP="008F528F">
      <w:r>
        <w:t>* Comuníquese con la Arquidiócesis de Baltimore al 443-263-1912</w:t>
      </w:r>
    </w:p>
    <w:p w14:paraId="6748CAD7" w14:textId="77777777" w:rsidR="008F528F" w:rsidRDefault="008F528F" w:rsidP="008F528F"/>
    <w:p w14:paraId="6E9A8B05" w14:textId="77777777" w:rsidR="008F528F" w:rsidRDefault="008F528F" w:rsidP="008F528F">
      <w:r>
        <w:t>¿Ya hizo una donación? ¡GRACIAS!</w:t>
      </w:r>
    </w:p>
    <w:p w14:paraId="39D434C1" w14:textId="77777777" w:rsidR="008F528F" w:rsidRDefault="008F528F" w:rsidP="008F528F">
      <w:r>
        <w:t>Considere una contribución adicional</w:t>
      </w:r>
    </w:p>
    <w:p w14:paraId="1CF8A65C" w14:textId="77777777" w:rsidR="008F528F" w:rsidRDefault="008F528F" w:rsidP="008F528F">
      <w:r>
        <w:t>o comparta este correo electrónico con otras personas.</w:t>
      </w:r>
    </w:p>
    <w:p w14:paraId="0A12CD86" w14:textId="77777777" w:rsidR="008F528F" w:rsidRDefault="008F528F" w:rsidP="008F528F">
      <w:r>
        <w:t>Desafíelos a ser parte de este esfuerzo crucial.</w:t>
      </w:r>
    </w:p>
    <w:p w14:paraId="0E6346B4" w14:textId="77777777" w:rsidR="008F528F" w:rsidRDefault="008F528F" w:rsidP="008F528F">
      <w:r>
        <w:lastRenderedPageBreak/>
        <w:t>O visite las páginas de redes sociales de la arquidiócesis</w:t>
      </w:r>
    </w:p>
    <w:p w14:paraId="119C23A3" w14:textId="77777777" w:rsidR="008F528F" w:rsidRDefault="008F528F" w:rsidP="008F528F">
      <w:r>
        <w:t>para darle me gusta y compartir las publicaciones de Giving Tuesday ahora.</w:t>
      </w:r>
    </w:p>
    <w:p w14:paraId="2E0FD931" w14:textId="77777777" w:rsidR="008F528F" w:rsidRDefault="008F528F" w:rsidP="008F528F"/>
    <w:p w14:paraId="310BF063" w14:textId="77777777" w:rsidR="008F528F" w:rsidRDefault="008F528F" w:rsidP="008F528F">
      <w:r>
        <w:t>HAGA UNA DONACIÓN: https://www.archbalt.org/appeal-tuesday/</w:t>
      </w:r>
    </w:p>
    <w:p w14:paraId="3211D9A9" w14:textId="77777777" w:rsidR="008F528F" w:rsidRDefault="008F528F" w:rsidP="008F528F"/>
    <w:p w14:paraId="71D7FE1C" w14:textId="77777777" w:rsidR="008F528F" w:rsidRDefault="008F528F" w:rsidP="008F528F">
      <w:r>
        <w:t>_____________________________________________________________________________</w:t>
      </w:r>
    </w:p>
    <w:p w14:paraId="063C7096" w14:textId="77777777" w:rsidR="008F528F" w:rsidRDefault="008F528F" w:rsidP="008F528F"/>
    <w:p w14:paraId="57B7DA12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3. Asunto: Hemos tenido un gran comienzo</w:t>
      </w:r>
    </w:p>
    <w:p w14:paraId="4335CB7E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Cuándo: Martes 4 de febrero (mediodía)</w:t>
      </w:r>
    </w:p>
    <w:p w14:paraId="01CC6A48" w14:textId="77777777" w:rsidR="008F528F" w:rsidRDefault="008F528F" w:rsidP="008F528F"/>
    <w:p w14:paraId="1A1606E7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Texto:</w:t>
      </w:r>
    </w:p>
    <w:p w14:paraId="5A138EFB" w14:textId="77777777" w:rsidR="008F528F" w:rsidRDefault="008F528F" w:rsidP="008F528F"/>
    <w:p w14:paraId="3B611378" w14:textId="77777777" w:rsidR="008F528F" w:rsidRDefault="008F528F" w:rsidP="008F528F">
      <w:r>
        <w:t>¡Nuestra Campaña Giving Tuesday para la Campaña Anual para los Ministerios Católicos ha tenido un gran comienzo!</w:t>
      </w:r>
    </w:p>
    <w:p w14:paraId="1634A5BB" w14:textId="77777777" w:rsidR="008F528F" w:rsidRDefault="008F528F" w:rsidP="008F528F">
      <w:r>
        <w:t xml:space="preserve">Ya hemos recibido más de </w:t>
      </w:r>
      <w:r w:rsidRPr="008F528F">
        <w:rPr>
          <w:color w:val="FF0000"/>
        </w:rPr>
        <w:t>#</w:t>
      </w:r>
      <w:r>
        <w:t xml:space="preserve"> donaciones por un total de </w:t>
      </w:r>
      <w:r w:rsidRPr="008F528F">
        <w:rPr>
          <w:color w:val="FF0000"/>
        </w:rPr>
        <w:t>$monto</w:t>
      </w:r>
      <w:r>
        <w:t>, ¡así que gracias!</w:t>
      </w:r>
    </w:p>
    <w:p w14:paraId="7CC6C72E" w14:textId="77777777" w:rsidR="008F528F" w:rsidRDefault="008F528F" w:rsidP="008F528F">
      <w:r>
        <w:t>Pero todavía nos queda mucho por hacer para que este día sea un verdadero éxito…</w:t>
      </w:r>
    </w:p>
    <w:p w14:paraId="70D41E27" w14:textId="77777777" w:rsidR="008F528F" w:rsidRDefault="008F528F" w:rsidP="008F528F"/>
    <w:p w14:paraId="1495B47C" w14:textId="77777777" w:rsidR="008F528F" w:rsidRDefault="008F528F" w:rsidP="008F528F">
      <w:r>
        <w:t>Si no ha tenido la oportunidad de ver el video de la Campaña Anual de este año para saber cómo su donación puede marcar la diferencia, lo invitamos una vez más a verlo aquí (enlace).</w:t>
      </w:r>
    </w:p>
    <w:p w14:paraId="4E39A554" w14:textId="77777777" w:rsidR="008F528F" w:rsidRDefault="008F528F" w:rsidP="008F528F"/>
    <w:p w14:paraId="14886EC5" w14:textId="77777777" w:rsidR="008F528F" w:rsidRDefault="008F528F" w:rsidP="008F528F">
      <w:r>
        <w:t>Realice su donación o promesa de donación en línea antes de la medianoche o use el botón DONAR AHORA que se encuentra a continuación.</w:t>
      </w:r>
    </w:p>
    <w:p w14:paraId="510E3A95" w14:textId="77777777" w:rsidR="008F528F" w:rsidRDefault="008F528F" w:rsidP="008F528F"/>
    <w:p w14:paraId="29EA36C1" w14:textId="77777777" w:rsidR="008F528F" w:rsidRDefault="008F528F" w:rsidP="008F528F">
      <w:r>
        <w:t>¡Cada donación importa, sea grande o pequeña! Ayúdenos a que nuestro Martes de Donaciones de Campaña sea un éxito.</w:t>
      </w:r>
    </w:p>
    <w:p w14:paraId="19434EAD" w14:textId="77777777" w:rsidR="008F528F" w:rsidRDefault="008F528F" w:rsidP="008F528F"/>
    <w:p w14:paraId="462DFE0A" w14:textId="77777777" w:rsidR="008F528F" w:rsidRDefault="008F528F" w:rsidP="008F528F">
      <w:r>
        <w:t xml:space="preserve">DONAR AHORA </w:t>
      </w:r>
      <w:r w:rsidRPr="008F528F">
        <w:rPr>
          <w:color w:val="FF0000"/>
        </w:rPr>
        <w:t>(botón)</w:t>
      </w:r>
    </w:p>
    <w:p w14:paraId="6D77B280" w14:textId="77777777" w:rsidR="008F528F" w:rsidRDefault="008F528F" w:rsidP="008F528F">
      <w:r>
        <w:t>_____________________________________________________________________________</w:t>
      </w:r>
    </w:p>
    <w:p w14:paraId="2407D5C8" w14:textId="77777777" w:rsidR="008F528F" w:rsidRDefault="008F528F" w:rsidP="008F528F"/>
    <w:p w14:paraId="53A850BD" w14:textId="77777777" w:rsidR="008F528F" w:rsidRDefault="008F528F" w:rsidP="008F528F"/>
    <w:p w14:paraId="5BA1281B" w14:textId="07EABED9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lastRenderedPageBreak/>
        <w:t>4. Asunto: ¡Gracias!</w:t>
      </w:r>
    </w:p>
    <w:p w14:paraId="508C7477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Cuándo: Miércoles 5 de febrero (10 a. m.)</w:t>
      </w:r>
    </w:p>
    <w:p w14:paraId="375CDF35" w14:textId="77777777" w:rsidR="008F528F" w:rsidRDefault="008F528F" w:rsidP="008F528F"/>
    <w:p w14:paraId="00EBD644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Texto:</w:t>
      </w:r>
    </w:p>
    <w:p w14:paraId="7287924B" w14:textId="77777777" w:rsidR="008F528F" w:rsidRDefault="008F528F" w:rsidP="008F528F">
      <w:r>
        <w:t xml:space="preserve">A aquellos de ustedes que pudieron hacer una donación o promesa de donación ayer durante nuestro Martes de Donaciones de Campaña, </w:t>
      </w:r>
      <w:r w:rsidRPr="008F528F">
        <w:rPr>
          <w:b/>
          <w:bCs/>
        </w:rPr>
        <w:t>¡GRACIAS</w:t>
      </w:r>
      <w:r>
        <w:t>!</w:t>
      </w:r>
    </w:p>
    <w:p w14:paraId="56042BCD" w14:textId="77777777" w:rsidR="008F528F" w:rsidRDefault="008F528F" w:rsidP="008F528F"/>
    <w:p w14:paraId="791133B5" w14:textId="77777777" w:rsidR="008F528F" w:rsidRDefault="008F528F" w:rsidP="008F528F">
      <w:r>
        <w:t xml:space="preserve">¡Gracias al generoso apoyo de cientos de donantes como usted en toda nuestra archidiócesis, pudimos recaudar más de </w:t>
      </w:r>
      <w:r w:rsidRPr="008F528F">
        <w:rPr>
          <w:color w:val="FF0000"/>
        </w:rPr>
        <w:t>$ en apoyo</w:t>
      </w:r>
      <w:r>
        <w:t xml:space="preserve"> de la Campaña!</w:t>
      </w:r>
    </w:p>
    <w:p w14:paraId="23F99799" w14:textId="77777777" w:rsidR="008F528F" w:rsidRDefault="008F528F" w:rsidP="008F528F"/>
    <w:p w14:paraId="39399157" w14:textId="77777777" w:rsidR="008F528F" w:rsidRDefault="008F528F" w:rsidP="008F528F">
      <w:r>
        <w:t>Su entusiasta respuesta superó totalmente nuestras expectativas. Y al ayudar a que nuestro éxito sea posible, no solo fortalecieron su comunidad parroquial, sino que ayudaron a asegurar innumerables programas de evangelización y de asistencia caritativa a nivel arquidiocesano que ayudan a nuestros vecinos necesitados.</w:t>
      </w:r>
    </w:p>
    <w:p w14:paraId="70897864" w14:textId="77777777" w:rsidR="008F528F" w:rsidRDefault="008F528F" w:rsidP="008F528F"/>
    <w:p w14:paraId="64DC8099" w14:textId="77777777" w:rsidR="008F528F" w:rsidRDefault="008F528F" w:rsidP="008F528F">
      <w:r>
        <w:t>Para aquellos de ustedes que todavía están pensando en hacer una promesa o donación para la Campaña, los alentamos a que lo hagan utilizando el Sobre para donaciones que quizás hayan recibido recientemente o donando en línea (https://www.archbalt.org/appeal-tuesday/).</w:t>
      </w:r>
    </w:p>
    <w:p w14:paraId="7A3E598D" w14:textId="77777777" w:rsidR="008F528F" w:rsidRDefault="008F528F" w:rsidP="008F528F"/>
    <w:p w14:paraId="7DC0CA6A" w14:textId="44FE6C9C" w:rsidR="008F528F" w:rsidRDefault="008F528F" w:rsidP="008F528F">
      <w:r>
        <w:t>Al hacerlo, se unirán a sus hermanas y hermanos en la fe y en la misión, dando testimonio de la presencia iluminadora de Cristo en el mundo.</w:t>
      </w:r>
    </w:p>
    <w:sectPr w:rsidR="008F52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28F"/>
    <w:rsid w:val="00235D4E"/>
    <w:rsid w:val="0049720D"/>
    <w:rsid w:val="00565161"/>
    <w:rsid w:val="0061279C"/>
    <w:rsid w:val="00677EA0"/>
    <w:rsid w:val="0080251D"/>
    <w:rsid w:val="008F528F"/>
    <w:rsid w:val="009F16ED"/>
    <w:rsid w:val="00A5144B"/>
    <w:rsid w:val="00AE60D9"/>
    <w:rsid w:val="00B3024A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61770D"/>
  <w15:chartTrackingRefBased/>
  <w15:docId w15:val="{0C487383-0015-4806-AD97-F5505109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5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5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52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5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52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5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5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5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5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2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52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52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52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52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52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52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5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5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5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5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5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52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52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52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52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52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52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722</Words>
  <Characters>4057</Characters>
  <Application>Microsoft Office Word</Application>
  <DocSecurity>0</DocSecurity>
  <Lines>109</Lines>
  <Paragraphs>61</Paragraphs>
  <ScaleCrop>false</ScaleCrop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2</cp:revision>
  <dcterms:created xsi:type="dcterms:W3CDTF">2025-02-02T21:04:00Z</dcterms:created>
  <dcterms:modified xsi:type="dcterms:W3CDTF">2025-02-02T21:04:00Z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d9b426e3-8c24-4773-b2a5-123ac39ca3c4</vt:lpwstr>
  </property>
</Properties>
</file>